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BDC1" w14:textId="77777777" w:rsidR="005E5C1C" w:rsidRPr="005E5C1C" w:rsidRDefault="005E5C1C" w:rsidP="005E5C1C">
      <w:pPr>
        <w:pStyle w:val="Nagwek20"/>
        <w:keepNext/>
        <w:keepLines/>
        <w:shd w:val="clear" w:color="auto" w:fill="auto"/>
        <w:spacing w:before="0"/>
        <w:ind w:left="3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5C1C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2E3B3F60" w14:textId="77777777" w:rsidR="005E5C1C" w:rsidRPr="005E5C1C" w:rsidRDefault="005E5C1C" w:rsidP="005E5C1C">
      <w:pPr>
        <w:pStyle w:val="Nagwek20"/>
        <w:keepNext/>
        <w:keepLines/>
        <w:shd w:val="clear" w:color="auto" w:fill="auto"/>
        <w:spacing w:before="0"/>
        <w:ind w:left="3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2"/>
      <w:r w:rsidRPr="005E5C1C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>W SPRAWIE NIEWYRAŻENIA ZGODY</w:t>
      </w:r>
      <w:r w:rsidRPr="005E5C1C">
        <w:rPr>
          <w:rStyle w:val="Nagwek2Bezpogrubieni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E5C1C">
        <w:rPr>
          <w:rStyle w:val="Nagwek2Bezpogrubienia"/>
          <w:rFonts w:ascii="Times New Roman" w:hAnsi="Times New Roman" w:cs="Times New Roman"/>
          <w:color w:val="000000"/>
          <w:sz w:val="24"/>
          <w:szCs w:val="24"/>
        </w:rPr>
        <w:t>NA</w:t>
      </w:r>
      <w:r w:rsidRPr="005E5C1C">
        <w:rPr>
          <w:rStyle w:val="Nagwek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WYPŁATĘ TRANSFEROWĄ</w:t>
      </w:r>
      <w:bookmarkEnd w:id="0"/>
    </w:p>
    <w:p w14:paraId="31FB0A70" w14:textId="77777777" w:rsidR="005E5C1C" w:rsidRPr="005E5C1C" w:rsidRDefault="005E5C1C" w:rsidP="005E5C1C">
      <w:pPr>
        <w:pStyle w:val="Teksttreci30"/>
        <w:shd w:val="clear" w:color="auto" w:fill="auto"/>
        <w:spacing w:line="288" w:lineRule="exact"/>
        <w:ind w:left="-142" w:firstLine="568"/>
        <w:rPr>
          <w:rFonts w:ascii="Times New Roman" w:hAnsi="Times New Roman" w:cs="Times New Roman"/>
          <w:sz w:val="20"/>
          <w:szCs w:val="20"/>
        </w:rPr>
      </w:pPr>
      <w:r w:rsidRPr="005E5C1C">
        <w:rPr>
          <w:rStyle w:val="Teksttreci3"/>
          <w:rFonts w:ascii="Times New Roman" w:hAnsi="Times New Roman" w:cs="Times New Roman"/>
          <w:color w:val="000000"/>
          <w:sz w:val="20"/>
          <w:szCs w:val="20"/>
        </w:rPr>
        <w:t>(w związku z zawartą przez podmiot zatrudniający umową o zarządzanie PPK z inną instytucją finansową)</w:t>
      </w:r>
    </w:p>
    <w:p w14:paraId="06CC25E2" w14:textId="77777777" w:rsidR="005E5C1C" w:rsidRPr="005E5C1C" w:rsidRDefault="005E5C1C" w:rsidP="005E5C1C">
      <w:pPr>
        <w:pStyle w:val="Teksttreci30"/>
        <w:shd w:val="clear" w:color="auto" w:fill="auto"/>
        <w:spacing w:before="240" w:after="204" w:line="276" w:lineRule="auto"/>
        <w:ind w:right="-426"/>
        <w:rPr>
          <w:rFonts w:ascii="Times New Roman" w:hAnsi="Times New Roman" w:cs="Times New Roman"/>
          <w:sz w:val="22"/>
          <w:szCs w:val="22"/>
        </w:rPr>
      </w:pPr>
      <w:r w:rsidRPr="005E5C1C">
        <w:rPr>
          <w:rStyle w:val="Teksttreci3"/>
          <w:rFonts w:ascii="Times New Roman" w:hAnsi="Times New Roman" w:cs="Times New Roman"/>
          <w:color w:val="000000"/>
          <w:sz w:val="22"/>
          <w:szCs w:val="22"/>
        </w:rPr>
        <w:t>Oświadczenie należy wypełnić wielkimi literami. Oświadczenie składa się podmiotowi zatrudniającemu.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986"/>
        <w:gridCol w:w="1262"/>
        <w:gridCol w:w="2141"/>
        <w:gridCol w:w="3043"/>
      </w:tblGrid>
      <w:tr w:rsidR="005E5C1C" w:rsidRPr="005E5C1C" w14:paraId="1007D898" w14:textId="77777777" w:rsidTr="006506EA">
        <w:trPr>
          <w:trHeight w:hRule="exact" w:val="522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D6159B" w14:textId="77777777" w:rsidR="005E5C1C" w:rsidRPr="005E5C1C" w:rsidRDefault="005E5C1C" w:rsidP="006506EA">
            <w:pPr>
              <w:pStyle w:val="Teksttreci20"/>
              <w:shd w:val="clear" w:color="auto" w:fill="auto"/>
              <w:spacing w:after="240" w:line="180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1. Dane dotyczące uczestnika PPK</w:t>
            </w:r>
          </w:p>
        </w:tc>
      </w:tr>
      <w:tr w:rsidR="005E5C1C" w:rsidRPr="005E5C1C" w14:paraId="5A2BA540" w14:textId="77777777" w:rsidTr="006506EA">
        <w:trPr>
          <w:trHeight w:hRule="exact" w:val="42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CE74F" w14:textId="77777777" w:rsidR="005E5C1C" w:rsidRPr="005E5C1C" w:rsidRDefault="005E5C1C" w:rsidP="006506EA">
            <w:pPr>
              <w:pStyle w:val="Teksttreci3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Imię (imiona)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127BFE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</w:tr>
      <w:tr w:rsidR="005E5C1C" w:rsidRPr="005E5C1C" w14:paraId="4DD7A204" w14:textId="77777777" w:rsidTr="006506EA">
        <w:trPr>
          <w:trHeight w:hRule="exact" w:val="413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F6A41" w14:textId="77777777" w:rsidR="005E5C1C" w:rsidRPr="005E5C1C" w:rsidRDefault="005E5C1C" w:rsidP="006506EA">
            <w:pPr>
              <w:pStyle w:val="Teksttreci3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C2FEE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</w:tr>
      <w:tr w:rsidR="005E5C1C" w:rsidRPr="005E5C1C" w14:paraId="71AF2519" w14:textId="77777777" w:rsidTr="006506EA">
        <w:trPr>
          <w:trHeight w:hRule="exact" w:val="547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6F4426" w14:textId="77777777" w:rsidR="005E5C1C" w:rsidRPr="005E5C1C" w:rsidRDefault="005E5C1C" w:rsidP="006506EA">
            <w:pPr>
              <w:pStyle w:val="Teksttreci3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Numer PESEL, a w przypadku osób </w:t>
            </w: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nieposiadających numeru PESEL data urodzenia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657B3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</w:tr>
      <w:tr w:rsidR="005E5C1C" w:rsidRPr="005E5C1C" w14:paraId="286D7498" w14:textId="77777777" w:rsidTr="006506EA">
        <w:trPr>
          <w:trHeight w:hRule="exact" w:val="1224"/>
          <w:jc w:val="center"/>
        </w:trPr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2F1D53" w14:textId="77777777" w:rsidR="005E5C1C" w:rsidRPr="005E5C1C" w:rsidRDefault="005E5C1C" w:rsidP="006506EA">
            <w:pPr>
              <w:pStyle w:val="Teksttreci3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Seria i numer dowodu osobistego lub numer </w:t>
            </w: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paszportu albo innego dokumentu potwierdzającego tożsamość w przypadku osób nieposiadających obywatelstwa polskiego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4F310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</w:tr>
      <w:tr w:rsidR="005E5C1C" w:rsidRPr="005E5C1C" w14:paraId="598BE158" w14:textId="77777777" w:rsidTr="006506EA">
        <w:trPr>
          <w:trHeight w:hRule="exact" w:val="45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1EC583" w14:textId="77777777" w:rsidR="005E5C1C" w:rsidRPr="005E5C1C" w:rsidRDefault="005E5C1C" w:rsidP="006506EA">
            <w:pPr>
              <w:pStyle w:val="Teksttreci20"/>
              <w:shd w:val="clear" w:color="auto" w:fill="auto"/>
              <w:spacing w:before="240" w:line="1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2. Nazwa podmiotu zatrudniającego</w:t>
            </w:r>
          </w:p>
        </w:tc>
      </w:tr>
      <w:tr w:rsidR="005E5C1C" w:rsidRPr="005E5C1C" w14:paraId="45E1AE1C" w14:textId="77777777" w:rsidTr="006506EA">
        <w:trPr>
          <w:trHeight w:hRule="exact" w:val="538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0D3FE" w14:textId="77777777" w:rsidR="005E5C1C" w:rsidRPr="005E5C1C" w:rsidRDefault="005E5C1C" w:rsidP="006506EA">
            <w:pPr>
              <w:spacing w:before="240"/>
              <w:rPr>
                <w:rFonts w:cs="Times New Roman"/>
                <w:sz w:val="22"/>
              </w:rPr>
            </w:pPr>
          </w:p>
        </w:tc>
      </w:tr>
      <w:tr w:rsidR="005E5C1C" w:rsidRPr="005E5C1C" w14:paraId="4626F954" w14:textId="77777777" w:rsidTr="006506EA">
        <w:trPr>
          <w:trHeight w:hRule="exact" w:val="450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E14528" w14:textId="77777777" w:rsidR="005E5C1C" w:rsidRPr="005E5C1C" w:rsidRDefault="005E5C1C" w:rsidP="006506EA">
            <w:pPr>
              <w:pStyle w:val="Teksttreci20"/>
              <w:shd w:val="clear" w:color="auto" w:fill="auto"/>
              <w:spacing w:before="240" w:line="1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3. Oświadczenie</w:t>
            </w:r>
          </w:p>
        </w:tc>
      </w:tr>
      <w:tr w:rsidR="005E5C1C" w:rsidRPr="005E5C1C" w14:paraId="5E24062C" w14:textId="77777777" w:rsidTr="006506EA">
        <w:trPr>
          <w:trHeight w:hRule="exact" w:val="905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7F7A3" w14:textId="77777777" w:rsidR="005E5C1C" w:rsidRPr="005E5C1C" w:rsidRDefault="005E5C1C" w:rsidP="006506EA">
            <w:pPr>
              <w:pStyle w:val="Teksttreci3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Na podstawie art. 12 ust. 3 ustawy z dnia 4 października 2018 r. o pracowniczych planach kapitałowych </w:t>
            </w: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(Dz. U. z 2018 r. poz. 2215 ze zm.) oświadczam, że nie wyrażam zgody na złożenie w moim imieniu wniosku</w:t>
            </w: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o wypłatę transferową środków zgromadzonych na moim rachunku PPK*:</w:t>
            </w:r>
          </w:p>
        </w:tc>
      </w:tr>
      <w:tr w:rsidR="005E5C1C" w:rsidRPr="005E5C1C" w14:paraId="77B083D1" w14:textId="77777777" w:rsidTr="006506EA">
        <w:trPr>
          <w:trHeight w:hRule="exact" w:val="5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0DBDA6" w14:textId="77777777" w:rsidR="005E5C1C" w:rsidRPr="005E5C1C" w:rsidRDefault="005E5C1C" w:rsidP="006506EA">
            <w:pPr>
              <w:pStyle w:val="Teksttreci20"/>
              <w:shd w:val="clear" w:color="auto" w:fill="auto"/>
              <w:spacing w:after="240" w:line="180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5313FDA" w14:textId="77777777" w:rsidR="005E5C1C" w:rsidRPr="005E5C1C" w:rsidRDefault="005E5C1C" w:rsidP="006506EA">
            <w:pPr>
              <w:pStyle w:val="Teksttreci20"/>
              <w:shd w:val="clear" w:color="auto" w:fill="auto"/>
              <w:spacing w:after="240"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Numer rachunku PPK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6B7106" w14:textId="77777777" w:rsidR="005E5C1C" w:rsidRPr="005E5C1C" w:rsidRDefault="005E5C1C" w:rsidP="006506EA">
            <w:pPr>
              <w:pStyle w:val="Teksttreci20"/>
              <w:shd w:val="clear" w:color="auto" w:fill="auto"/>
              <w:spacing w:after="240" w:line="180" w:lineRule="exact"/>
              <w:ind w:lef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Nazwa podmiotu zarządzającego**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DBE36B" w14:textId="77777777" w:rsidR="005E5C1C" w:rsidRPr="005E5C1C" w:rsidRDefault="005E5C1C" w:rsidP="006506EA">
            <w:pPr>
              <w:pStyle w:val="Teksttreci20"/>
              <w:shd w:val="clear" w:color="auto" w:fill="auto"/>
              <w:spacing w:after="240" w:line="180" w:lineRule="exact"/>
              <w:ind w:left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2"/>
                <w:rFonts w:ascii="Times New Roman" w:hAnsi="Times New Roman" w:cs="Times New Roman"/>
                <w:color w:val="000000"/>
                <w:sz w:val="22"/>
                <w:szCs w:val="22"/>
              </w:rPr>
              <w:t>NIP podmiotu zarządzającego</w:t>
            </w:r>
          </w:p>
        </w:tc>
      </w:tr>
      <w:tr w:rsidR="005E5C1C" w:rsidRPr="005E5C1C" w14:paraId="57A0B37D" w14:textId="77777777" w:rsidTr="006506EA">
        <w:trPr>
          <w:trHeight w:hRule="exact" w:val="5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BDE42F" w14:textId="77777777" w:rsidR="005E5C1C" w:rsidRPr="005E5C1C" w:rsidRDefault="005E5C1C" w:rsidP="006506EA">
            <w:pPr>
              <w:pStyle w:val="Teksttreci30"/>
              <w:shd w:val="clear" w:color="auto" w:fill="auto"/>
              <w:spacing w:after="240" w:line="18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E5C1C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7B146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8887E0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D14DC0" w14:textId="77777777" w:rsidR="005E5C1C" w:rsidRPr="005E5C1C" w:rsidRDefault="005E5C1C" w:rsidP="006506EA">
            <w:pPr>
              <w:rPr>
                <w:rFonts w:cs="Times New Roman"/>
                <w:sz w:val="22"/>
              </w:rPr>
            </w:pPr>
          </w:p>
        </w:tc>
      </w:tr>
      <w:tr w:rsidR="005E5C1C" w:rsidRPr="005E5C1C" w14:paraId="7BD59C40" w14:textId="77777777" w:rsidTr="006506EA">
        <w:trPr>
          <w:trHeight w:hRule="exact" w:val="2303"/>
          <w:jc w:val="center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129C40" w14:textId="77777777" w:rsidR="005E5C1C" w:rsidRPr="005E5C1C" w:rsidRDefault="005E5C1C" w:rsidP="006506EA">
            <w:pPr>
              <w:pStyle w:val="Teksttreci0"/>
              <w:shd w:val="clear" w:color="auto" w:fill="auto"/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C1C"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  <w:p w14:paraId="240114ED" w14:textId="77777777" w:rsidR="005E5C1C" w:rsidRPr="005E5C1C" w:rsidRDefault="005E5C1C" w:rsidP="006506EA">
            <w:pPr>
              <w:pStyle w:val="Teksttreci0"/>
              <w:shd w:val="clear" w:color="auto" w:fill="auto"/>
              <w:spacing w:line="276" w:lineRule="auto"/>
              <w:ind w:firstLine="0"/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E5C1C"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 W terminie 7 dni od dnia otrzymania informacji od podmiotu zatrudniającego o obowiązku złożenia wniosku o wypłatę transferową środków zgromadzonych na rachunku prowadzonym przez instytucję finansową, której umowa o zarządzanie PPK została wypowiedziana przez podmiot zatrudniający, na rachunek PPK prowadzony przez inną instytucję finansową.</w:t>
            </w:r>
          </w:p>
          <w:p w14:paraId="588C7B1F" w14:textId="77777777" w:rsidR="005E5C1C" w:rsidRPr="005E5C1C" w:rsidRDefault="005E5C1C" w:rsidP="006506EA">
            <w:pPr>
              <w:pStyle w:val="Teksttreci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C48DA" w14:textId="77777777" w:rsidR="005E5C1C" w:rsidRPr="005E5C1C" w:rsidRDefault="005E5C1C" w:rsidP="006506EA">
            <w:pPr>
              <w:pStyle w:val="Teksttreci0"/>
              <w:shd w:val="clear" w:color="auto" w:fill="auto"/>
              <w:spacing w:line="276" w:lineRule="auto"/>
              <w:ind w:firstLine="0"/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E5C1C">
              <w:rPr>
                <w:rStyle w:val="Teksttreci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** Należy wskazać towarzystwo funduszy inwestycyjnych, powszechne towarzystwo emerytalne, pracownicze towarzystwo emerytalne lub zakład ubezpieczeń zarządzające instytucją finansową będącą stroną umowy o prowadzenie PPK zawartej w  imieniu i na rzecz uczestnika PPK.</w:t>
            </w:r>
          </w:p>
          <w:p w14:paraId="0F639EF3" w14:textId="77777777" w:rsidR="005E5C1C" w:rsidRPr="005E5C1C" w:rsidRDefault="005E5C1C" w:rsidP="006506EA">
            <w:pPr>
              <w:pStyle w:val="Teksttreci0"/>
              <w:shd w:val="clear" w:color="auto" w:fill="auto"/>
              <w:spacing w:before="60" w:line="24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C1C" w:rsidRPr="00EB1981" w14:paraId="6E6F8F87" w14:textId="77777777" w:rsidTr="006506EA">
        <w:trPr>
          <w:trHeight w:hRule="exact" w:val="1615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D84A7F" w14:textId="77777777" w:rsidR="005E5C1C" w:rsidRPr="00EB1981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EBEBC" w14:textId="77777777" w:rsidR="005E5C1C" w:rsidRPr="00EB1981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7E88B" w14:textId="77777777" w:rsidR="005E5C1C" w:rsidRPr="00EB1981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0109D0" w14:textId="77777777" w:rsidR="005E5C1C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AE2715D" w14:textId="77777777" w:rsidR="005E5C1C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23DFEA" w14:textId="77777777" w:rsidR="005E5C1C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751F9C3" w14:textId="77777777" w:rsidR="005E5C1C" w:rsidRPr="00EB1981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EB1981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………………………………………..</w:t>
            </w:r>
          </w:p>
          <w:p w14:paraId="2EE77AF1" w14:textId="77777777" w:rsidR="005E5C1C" w:rsidRPr="00EB1981" w:rsidRDefault="005E5C1C" w:rsidP="006506EA">
            <w:pPr>
              <w:pStyle w:val="Teksttreci30"/>
              <w:shd w:val="clear" w:color="auto" w:fill="auto"/>
              <w:spacing w:before="240" w:line="720" w:lineRule="auto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981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data i podpis uczestnika PPK</w:t>
            </w:r>
          </w:p>
          <w:p w14:paraId="016445DF" w14:textId="77777777" w:rsidR="005E5C1C" w:rsidRPr="00EB1981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ED93913" w14:textId="77777777" w:rsidR="005E5C1C" w:rsidRPr="00EB1981" w:rsidRDefault="005E5C1C" w:rsidP="006506EA">
            <w:pPr>
              <w:pStyle w:val="Teksttreci30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C1C" w:rsidRPr="00EB1981" w14:paraId="26E432C8" w14:textId="77777777" w:rsidTr="005E5C1C">
        <w:trPr>
          <w:trHeight w:hRule="exact" w:val="1334"/>
          <w:jc w:val="center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21C90" w14:textId="77777777" w:rsidR="005E5C1C" w:rsidRPr="00EB1981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6E9728" w14:textId="77777777" w:rsidR="005E5C1C" w:rsidRPr="00EB1981" w:rsidRDefault="005E5C1C" w:rsidP="006506EA">
            <w:pPr>
              <w:rPr>
                <w:rFonts w:cs="Times New Roman"/>
                <w:sz w:val="22"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9A104" w14:textId="77777777" w:rsidR="005E5C1C" w:rsidRPr="00EB1981" w:rsidRDefault="005E5C1C" w:rsidP="006506EA">
            <w:pPr>
              <w:pStyle w:val="Teksttreci30"/>
              <w:shd w:val="clear" w:color="auto" w:fill="auto"/>
              <w:spacing w:line="180" w:lineRule="exact"/>
              <w:ind w:right="180"/>
              <w:jc w:val="right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981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……………………………………………………………….</w:t>
            </w:r>
          </w:p>
          <w:p w14:paraId="6C92D4DE" w14:textId="77777777" w:rsidR="005E5C1C" w:rsidRPr="00EB1981" w:rsidRDefault="005E5C1C" w:rsidP="006506EA">
            <w:pPr>
              <w:pStyle w:val="Teksttreci30"/>
              <w:spacing w:before="240" w:line="240" w:lineRule="auto"/>
              <w:ind w:left="-988" w:right="180" w:firstLine="1843"/>
              <w:jc w:val="center"/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B1981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potwierdzenie złożenia </w:t>
            </w:r>
            <w:r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>oświadczenia</w:t>
            </w:r>
          </w:p>
          <w:p w14:paraId="57FD2E40" w14:textId="77777777" w:rsidR="005E5C1C" w:rsidRPr="00EB1981" w:rsidRDefault="005E5C1C" w:rsidP="006506EA">
            <w:pPr>
              <w:pStyle w:val="Teksttreci30"/>
              <w:shd w:val="clear" w:color="auto" w:fill="auto"/>
              <w:spacing w:before="240" w:line="240" w:lineRule="auto"/>
              <w:ind w:right="180" w:hanging="240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1981">
              <w:rPr>
                <w:rStyle w:val="Teksttreci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(data złożenia wniosku, pieczątka imienna i podpis dyrektora)</w:t>
            </w:r>
          </w:p>
        </w:tc>
      </w:tr>
    </w:tbl>
    <w:p w14:paraId="4FCB0A51" w14:textId="0E8449A2" w:rsidR="007B325E" w:rsidRDefault="007B325E"/>
    <w:sectPr w:rsidR="007B325E" w:rsidSect="005E5C1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1C"/>
    <w:rsid w:val="005E5C1C"/>
    <w:rsid w:val="007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1C74"/>
  <w15:chartTrackingRefBased/>
  <w15:docId w15:val="{657CEC73-DBE8-46D2-A1E5-A6F7390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C1C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5E5C1C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E5C1C"/>
    <w:pPr>
      <w:widowControl w:val="0"/>
      <w:shd w:val="clear" w:color="auto" w:fill="FFFFFF"/>
      <w:suppressAutoHyphens w:val="0"/>
      <w:spacing w:after="0" w:line="394" w:lineRule="exact"/>
      <w:ind w:hanging="320"/>
      <w:jc w:val="both"/>
    </w:pPr>
    <w:rPr>
      <w:rFonts w:asciiTheme="minorHAnsi" w:hAnsiTheme="minorHAnsi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uiPriority w:val="99"/>
    <w:rsid w:val="005E5C1C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5E5C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agwek2Bezpogrubienia">
    <w:name w:val="Nagłówek #2 + Bez pogrubienia"/>
    <w:basedOn w:val="Nagwek2"/>
    <w:uiPriority w:val="99"/>
    <w:rsid w:val="005E5C1C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E5C1C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E5C1C"/>
    <w:pPr>
      <w:widowControl w:val="0"/>
      <w:shd w:val="clear" w:color="auto" w:fill="FFFFFF"/>
      <w:suppressAutoHyphens w:val="0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Nagwek20">
    <w:name w:val="Nagłówek #2"/>
    <w:basedOn w:val="Normalny"/>
    <w:link w:val="Nagwek2"/>
    <w:uiPriority w:val="99"/>
    <w:rsid w:val="005E5C1C"/>
    <w:pPr>
      <w:widowControl w:val="0"/>
      <w:shd w:val="clear" w:color="auto" w:fill="FFFFFF"/>
      <w:suppressAutoHyphens w:val="0"/>
      <w:spacing w:before="660" w:after="0" w:line="288" w:lineRule="exact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uiPriority w:val="99"/>
    <w:rsid w:val="005E5C1C"/>
    <w:pPr>
      <w:widowControl w:val="0"/>
      <w:shd w:val="clear" w:color="auto" w:fill="FFFFFF"/>
      <w:suppressAutoHyphens w:val="0"/>
      <w:spacing w:after="0" w:line="240" w:lineRule="atLeast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2021-04-29T05:55:00Z</dcterms:created>
  <dcterms:modified xsi:type="dcterms:W3CDTF">2021-04-29T05:57:00Z</dcterms:modified>
</cp:coreProperties>
</file>